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24A" w:rsidRPr="00B664F2" w:rsidRDefault="00B664F2" w:rsidP="00B664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64F2">
        <w:rPr>
          <w:rFonts w:ascii="Times New Roman" w:hAnsi="Times New Roman" w:cs="Times New Roman"/>
          <w:b/>
          <w:sz w:val="36"/>
          <w:szCs w:val="36"/>
        </w:rPr>
        <w:t>Размер родительской платы в МБДОУ «Зеленорощинский детский сад общеразвивающего вида» МО «ЛМР» РТ</w:t>
      </w:r>
    </w:p>
    <w:p w:rsidR="00B664F2" w:rsidRDefault="00A15005" w:rsidP="00B664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 01</w:t>
      </w:r>
      <w:r w:rsidR="00B664F2" w:rsidRPr="00B664F2">
        <w:rPr>
          <w:rFonts w:ascii="Times New Roman" w:hAnsi="Times New Roman" w:cs="Times New Roman"/>
          <w:b/>
          <w:sz w:val="36"/>
          <w:szCs w:val="36"/>
        </w:rPr>
        <w:t>.</w:t>
      </w:r>
      <w:r w:rsidR="008B62B5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01</w:t>
      </w:r>
      <w:r w:rsidR="00B664F2" w:rsidRPr="00B664F2">
        <w:rPr>
          <w:rFonts w:ascii="Times New Roman" w:hAnsi="Times New Roman" w:cs="Times New Roman"/>
          <w:b/>
          <w:sz w:val="36"/>
          <w:szCs w:val="36"/>
        </w:rPr>
        <w:t>.</w:t>
      </w:r>
      <w:r w:rsidR="008B62B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C136A">
        <w:rPr>
          <w:rFonts w:ascii="Times New Roman" w:hAnsi="Times New Roman" w:cs="Times New Roman"/>
          <w:b/>
          <w:sz w:val="36"/>
          <w:szCs w:val="36"/>
        </w:rPr>
        <w:t>2025</w:t>
      </w:r>
      <w:r w:rsidR="00B30D4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664F2" w:rsidRPr="00B664F2">
        <w:rPr>
          <w:rFonts w:ascii="Times New Roman" w:hAnsi="Times New Roman" w:cs="Times New Roman"/>
          <w:b/>
          <w:sz w:val="36"/>
          <w:szCs w:val="36"/>
        </w:rPr>
        <w:t>года</w:t>
      </w:r>
    </w:p>
    <w:p w:rsidR="00F978F4" w:rsidRDefault="008B62B5" w:rsidP="008B62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121391">
        <w:rPr>
          <w:rFonts w:ascii="Times New Roman" w:hAnsi="Times New Roman" w:cs="Times New Roman"/>
          <w:sz w:val="24"/>
          <w:szCs w:val="24"/>
        </w:rPr>
        <w:t xml:space="preserve"> </w:t>
      </w:r>
      <w:r w:rsidR="00F978F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664F2" w:rsidRDefault="00F978F4" w:rsidP="00F97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121391" w:rsidRPr="00121391">
        <w:rPr>
          <w:rFonts w:ascii="Times New Roman" w:hAnsi="Times New Roman" w:cs="Times New Roman"/>
          <w:sz w:val="24"/>
          <w:szCs w:val="24"/>
        </w:rPr>
        <w:t>УТВЕРЖДЕН</w:t>
      </w:r>
    </w:p>
    <w:p w:rsidR="008B62B5" w:rsidRDefault="00121391" w:rsidP="008B62B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2B5" w:rsidRDefault="00121391" w:rsidP="008B62B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</w:t>
      </w:r>
      <w:r w:rsidR="008B62B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</w:p>
    <w:p w:rsidR="008B62B5" w:rsidRDefault="008B62B5" w:rsidP="008B62B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«Лениногорский муниципальный район» </w:t>
      </w:r>
    </w:p>
    <w:p w:rsidR="008B62B5" w:rsidRDefault="00AF2861" w:rsidP="008B62B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17.09.2024</w:t>
      </w:r>
      <w:r w:rsidR="00F2125B">
        <w:rPr>
          <w:rFonts w:ascii="Times New Roman" w:hAnsi="Times New Roman" w:cs="Times New Roman"/>
          <w:sz w:val="24"/>
          <w:szCs w:val="24"/>
        </w:rPr>
        <w:t xml:space="preserve"> </w:t>
      </w:r>
      <w:r w:rsidR="009D6BA8">
        <w:rPr>
          <w:rFonts w:ascii="Times New Roman" w:hAnsi="Times New Roman" w:cs="Times New Roman"/>
          <w:sz w:val="24"/>
          <w:szCs w:val="24"/>
        </w:rPr>
        <w:t xml:space="preserve">г. № </w:t>
      </w:r>
      <w:r w:rsidR="00A1500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242</w:t>
      </w:r>
    </w:p>
    <w:tbl>
      <w:tblPr>
        <w:tblStyle w:val="a3"/>
        <w:tblW w:w="0" w:type="auto"/>
        <w:tblLook w:val="04A0"/>
      </w:tblPr>
      <w:tblGrid>
        <w:gridCol w:w="1662"/>
        <w:gridCol w:w="1669"/>
        <w:gridCol w:w="1866"/>
        <w:gridCol w:w="2708"/>
        <w:gridCol w:w="2658"/>
      </w:tblGrid>
      <w:tr w:rsidR="008B62B5" w:rsidTr="00751E66">
        <w:trPr>
          <w:trHeight w:val="191"/>
        </w:trPr>
        <w:tc>
          <w:tcPr>
            <w:tcW w:w="1662" w:type="dxa"/>
            <w:vMerge w:val="restart"/>
          </w:tcPr>
          <w:p w:rsidR="00353FB3" w:rsidRDefault="008B62B5" w:rsidP="008B6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дней работы ДОУ </w:t>
            </w:r>
          </w:p>
          <w:p w:rsidR="008B62B5" w:rsidRPr="008B62B5" w:rsidRDefault="008B62B5" w:rsidP="008B6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669" w:type="dxa"/>
            <w:vMerge w:val="restart"/>
          </w:tcPr>
          <w:p w:rsidR="008B62B5" w:rsidRDefault="008B62B5" w:rsidP="008B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работы ДОУ</w:t>
            </w:r>
          </w:p>
        </w:tc>
        <w:tc>
          <w:tcPr>
            <w:tcW w:w="1866" w:type="dxa"/>
            <w:vMerge w:val="restart"/>
          </w:tcPr>
          <w:p w:rsidR="008B62B5" w:rsidRDefault="008B62B5" w:rsidP="008B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Установленный размер родительской платы</w:t>
            </w:r>
          </w:p>
        </w:tc>
        <w:tc>
          <w:tcPr>
            <w:tcW w:w="5366" w:type="dxa"/>
            <w:gridSpan w:val="2"/>
          </w:tcPr>
          <w:p w:rsidR="00185470" w:rsidRDefault="00185470" w:rsidP="008B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470" w:rsidRDefault="00F478F7" w:rsidP="008B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родительской платы за одного воспитанника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 в месяц</w:t>
            </w:r>
          </w:p>
          <w:p w:rsidR="008B62B5" w:rsidRDefault="00F478F7" w:rsidP="008B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5005" w:rsidTr="00D34082">
        <w:trPr>
          <w:trHeight w:val="451"/>
        </w:trPr>
        <w:tc>
          <w:tcPr>
            <w:tcW w:w="1662" w:type="dxa"/>
            <w:vMerge/>
          </w:tcPr>
          <w:p w:rsidR="00A15005" w:rsidRDefault="00A15005" w:rsidP="008B6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vMerge/>
          </w:tcPr>
          <w:p w:rsidR="00A15005" w:rsidRDefault="00A15005" w:rsidP="008B6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Merge/>
          </w:tcPr>
          <w:p w:rsidR="00A15005" w:rsidRDefault="00A15005" w:rsidP="008B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gridSpan w:val="2"/>
          </w:tcPr>
          <w:p w:rsidR="00A15005" w:rsidRDefault="00A15005" w:rsidP="008B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 года до 7 лет</w:t>
            </w:r>
          </w:p>
        </w:tc>
      </w:tr>
      <w:tr w:rsidR="00A15005" w:rsidTr="00234531">
        <w:trPr>
          <w:trHeight w:val="139"/>
        </w:trPr>
        <w:tc>
          <w:tcPr>
            <w:tcW w:w="1662" w:type="dxa"/>
            <w:vMerge w:val="restart"/>
          </w:tcPr>
          <w:p w:rsidR="00A15005" w:rsidRPr="00A15005" w:rsidRDefault="00A15005" w:rsidP="00F47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005" w:rsidRPr="00A15005" w:rsidRDefault="00A15005" w:rsidP="00F47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рабочих дней </w:t>
            </w:r>
          </w:p>
        </w:tc>
        <w:tc>
          <w:tcPr>
            <w:tcW w:w="1669" w:type="dxa"/>
            <w:vMerge w:val="restart"/>
          </w:tcPr>
          <w:p w:rsidR="00A15005" w:rsidRPr="00A15005" w:rsidRDefault="00A15005" w:rsidP="00353F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005" w:rsidRPr="00A15005" w:rsidRDefault="00A15005" w:rsidP="00353F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005">
              <w:rPr>
                <w:rFonts w:ascii="Times New Roman" w:hAnsi="Times New Roman" w:cs="Times New Roman"/>
                <w:b/>
                <w:sz w:val="28"/>
                <w:szCs w:val="28"/>
              </w:rPr>
              <w:t>10,5</w:t>
            </w:r>
          </w:p>
        </w:tc>
        <w:tc>
          <w:tcPr>
            <w:tcW w:w="1866" w:type="dxa"/>
            <w:vMerge w:val="restart"/>
          </w:tcPr>
          <w:p w:rsidR="00A15005" w:rsidRPr="00A15005" w:rsidRDefault="00A15005" w:rsidP="00353F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005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</w:t>
            </w:r>
          </w:p>
        </w:tc>
        <w:tc>
          <w:tcPr>
            <w:tcW w:w="5366" w:type="dxa"/>
            <w:gridSpan w:val="2"/>
          </w:tcPr>
          <w:p w:rsidR="00AF2861" w:rsidRDefault="00AF2861" w:rsidP="00A15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005" w:rsidRPr="00AF2861" w:rsidRDefault="00AF2861" w:rsidP="00A15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861">
              <w:rPr>
                <w:rFonts w:ascii="Times New Roman" w:hAnsi="Times New Roman" w:cs="Times New Roman"/>
                <w:b/>
                <w:sz w:val="28"/>
                <w:szCs w:val="28"/>
              </w:rPr>
              <w:t>4042</w:t>
            </w:r>
          </w:p>
          <w:p w:rsidR="00A15005" w:rsidRPr="00A15005" w:rsidRDefault="00A15005" w:rsidP="00A15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005" w:rsidTr="00A15005">
        <w:trPr>
          <w:trHeight w:val="139"/>
        </w:trPr>
        <w:tc>
          <w:tcPr>
            <w:tcW w:w="1662" w:type="dxa"/>
            <w:vMerge/>
          </w:tcPr>
          <w:p w:rsidR="00A15005" w:rsidRPr="00A15005" w:rsidRDefault="00A15005" w:rsidP="008B62B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9" w:type="dxa"/>
            <w:vMerge/>
          </w:tcPr>
          <w:p w:rsidR="00A15005" w:rsidRPr="00A15005" w:rsidRDefault="00A15005" w:rsidP="008B62B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Merge/>
          </w:tcPr>
          <w:p w:rsidR="00A15005" w:rsidRPr="00A15005" w:rsidRDefault="00A15005" w:rsidP="008B62B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8" w:type="dxa"/>
          </w:tcPr>
          <w:p w:rsidR="00A15005" w:rsidRPr="00A15005" w:rsidRDefault="00A15005" w:rsidP="00A15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5005">
              <w:rPr>
                <w:rFonts w:ascii="Times New Roman" w:hAnsi="Times New Roman" w:cs="Times New Roman"/>
                <w:sz w:val="28"/>
                <w:szCs w:val="28"/>
              </w:rPr>
              <w:t xml:space="preserve">Абонентская плата </w:t>
            </w:r>
          </w:p>
          <w:p w:rsidR="00A15005" w:rsidRPr="00A15005" w:rsidRDefault="00A15005" w:rsidP="008B2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005" w:rsidRPr="00A15005" w:rsidRDefault="00AF2861" w:rsidP="00B30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1010</w:t>
            </w:r>
          </w:p>
        </w:tc>
        <w:tc>
          <w:tcPr>
            <w:tcW w:w="2658" w:type="dxa"/>
          </w:tcPr>
          <w:p w:rsidR="00A15005" w:rsidRPr="00A15005" w:rsidRDefault="00A15005" w:rsidP="008B2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005">
              <w:rPr>
                <w:rFonts w:ascii="Times New Roman" w:hAnsi="Times New Roman" w:cs="Times New Roman"/>
                <w:sz w:val="28"/>
                <w:szCs w:val="28"/>
              </w:rPr>
              <w:t xml:space="preserve">Питание </w:t>
            </w:r>
          </w:p>
          <w:p w:rsidR="00A15005" w:rsidRPr="00A15005" w:rsidRDefault="00A15005" w:rsidP="008B2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005" w:rsidRDefault="00AF2861" w:rsidP="00A15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3032</w:t>
            </w:r>
          </w:p>
          <w:p w:rsidR="00A15005" w:rsidRPr="00A15005" w:rsidRDefault="00A15005" w:rsidP="00A15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005" w:rsidTr="00470E73">
        <w:trPr>
          <w:trHeight w:val="105"/>
        </w:trPr>
        <w:tc>
          <w:tcPr>
            <w:tcW w:w="1662" w:type="dxa"/>
            <w:vMerge/>
          </w:tcPr>
          <w:p w:rsidR="00A15005" w:rsidRPr="00A15005" w:rsidRDefault="00A15005" w:rsidP="008B62B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9" w:type="dxa"/>
            <w:vMerge/>
          </w:tcPr>
          <w:p w:rsidR="00A15005" w:rsidRPr="00A15005" w:rsidRDefault="00A15005" w:rsidP="008B62B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Merge w:val="restart"/>
          </w:tcPr>
          <w:p w:rsidR="00A15005" w:rsidRPr="00A15005" w:rsidRDefault="00A15005" w:rsidP="00353F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005">
              <w:rPr>
                <w:rFonts w:ascii="Times New Roman" w:hAnsi="Times New Roman" w:cs="Times New Roman"/>
                <w:b/>
                <w:sz w:val="28"/>
                <w:szCs w:val="28"/>
              </w:rPr>
              <w:t>Льготная</w:t>
            </w:r>
          </w:p>
          <w:p w:rsidR="00A15005" w:rsidRPr="00A15005" w:rsidRDefault="00A15005" w:rsidP="00353F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005">
              <w:rPr>
                <w:rFonts w:ascii="Times New Roman" w:hAnsi="Times New Roman" w:cs="Times New Roman"/>
                <w:b/>
                <w:sz w:val="28"/>
                <w:szCs w:val="28"/>
              </w:rPr>
              <w:t>(50%)</w:t>
            </w:r>
          </w:p>
        </w:tc>
        <w:tc>
          <w:tcPr>
            <w:tcW w:w="5366" w:type="dxa"/>
            <w:gridSpan w:val="2"/>
          </w:tcPr>
          <w:p w:rsidR="00A15005" w:rsidRPr="00A15005" w:rsidRDefault="00A15005" w:rsidP="00A15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861" w:rsidRDefault="00AF2861" w:rsidP="00AF28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  <w:p w:rsidR="00A15005" w:rsidRPr="00A15005" w:rsidRDefault="00A15005" w:rsidP="00A15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005" w:rsidTr="00A15005">
        <w:trPr>
          <w:trHeight w:val="173"/>
        </w:trPr>
        <w:tc>
          <w:tcPr>
            <w:tcW w:w="1662" w:type="dxa"/>
            <w:vMerge/>
          </w:tcPr>
          <w:p w:rsidR="00A15005" w:rsidRPr="00A15005" w:rsidRDefault="00A15005" w:rsidP="008B62B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vMerge/>
          </w:tcPr>
          <w:p w:rsidR="00A15005" w:rsidRPr="00A15005" w:rsidRDefault="00A15005" w:rsidP="008B62B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vMerge/>
          </w:tcPr>
          <w:p w:rsidR="00A15005" w:rsidRPr="00A15005" w:rsidRDefault="00A15005" w:rsidP="008B62B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A15005" w:rsidRPr="00A15005" w:rsidRDefault="00A15005" w:rsidP="00A15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5005">
              <w:rPr>
                <w:rFonts w:ascii="Times New Roman" w:hAnsi="Times New Roman" w:cs="Times New Roman"/>
                <w:sz w:val="28"/>
                <w:szCs w:val="28"/>
              </w:rPr>
              <w:t>Абонентская плата</w:t>
            </w:r>
          </w:p>
          <w:p w:rsidR="00A15005" w:rsidRPr="00A15005" w:rsidRDefault="00A15005" w:rsidP="008B2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005" w:rsidRPr="00A15005" w:rsidRDefault="00AF2861" w:rsidP="009D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505</w:t>
            </w:r>
          </w:p>
        </w:tc>
        <w:tc>
          <w:tcPr>
            <w:tcW w:w="2658" w:type="dxa"/>
          </w:tcPr>
          <w:p w:rsidR="00A15005" w:rsidRPr="00A15005" w:rsidRDefault="00A15005" w:rsidP="008B2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005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  <w:p w:rsidR="00A15005" w:rsidRPr="00A15005" w:rsidRDefault="00A15005" w:rsidP="008B2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005" w:rsidRDefault="00AF2861" w:rsidP="00A15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1516</w:t>
            </w:r>
          </w:p>
          <w:p w:rsidR="00A15005" w:rsidRPr="00A15005" w:rsidRDefault="00A15005" w:rsidP="00A15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51E66" w:rsidRDefault="008B62B5" w:rsidP="008B62B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51E66" w:rsidRDefault="00751E66" w:rsidP="008B62B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1E66" w:rsidRDefault="00751E66" w:rsidP="008B62B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1E66" w:rsidRDefault="00751E66" w:rsidP="008B62B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1E66" w:rsidRDefault="00751E66" w:rsidP="008B62B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1E66" w:rsidRDefault="00751E66" w:rsidP="008B62B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1E66" w:rsidRDefault="00751E66" w:rsidP="008B62B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1E66" w:rsidRDefault="00751E66" w:rsidP="008B62B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1E66" w:rsidRDefault="00751E66" w:rsidP="008B62B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1391" w:rsidRPr="00121391" w:rsidRDefault="00121391" w:rsidP="00805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21391" w:rsidRPr="00121391" w:rsidSect="005C33E9">
      <w:pgSz w:w="11906" w:h="16838"/>
      <w:pgMar w:top="142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664F2"/>
    <w:rsid w:val="00002E9E"/>
    <w:rsid w:val="00007CC9"/>
    <w:rsid w:val="0002087F"/>
    <w:rsid w:val="00020B7F"/>
    <w:rsid w:val="0002324A"/>
    <w:rsid w:val="000254F2"/>
    <w:rsid w:val="000452AD"/>
    <w:rsid w:val="00046C31"/>
    <w:rsid w:val="00050D05"/>
    <w:rsid w:val="00050DCC"/>
    <w:rsid w:val="0005144C"/>
    <w:rsid w:val="00056AC8"/>
    <w:rsid w:val="00064B94"/>
    <w:rsid w:val="00065DFE"/>
    <w:rsid w:val="000670D7"/>
    <w:rsid w:val="0007046C"/>
    <w:rsid w:val="00080252"/>
    <w:rsid w:val="0008399D"/>
    <w:rsid w:val="0008436D"/>
    <w:rsid w:val="000928E5"/>
    <w:rsid w:val="0009345D"/>
    <w:rsid w:val="00097368"/>
    <w:rsid w:val="000A2A7A"/>
    <w:rsid w:val="000A3353"/>
    <w:rsid w:val="000B4D08"/>
    <w:rsid w:val="000D25F2"/>
    <w:rsid w:val="000D432B"/>
    <w:rsid w:val="000D7472"/>
    <w:rsid w:val="000E1142"/>
    <w:rsid w:val="000E33E4"/>
    <w:rsid w:val="000E4A71"/>
    <w:rsid w:val="001030FB"/>
    <w:rsid w:val="001038A8"/>
    <w:rsid w:val="00107FE2"/>
    <w:rsid w:val="00112591"/>
    <w:rsid w:val="001178B0"/>
    <w:rsid w:val="00121391"/>
    <w:rsid w:val="00123F8D"/>
    <w:rsid w:val="00125D3D"/>
    <w:rsid w:val="00146767"/>
    <w:rsid w:val="00150F46"/>
    <w:rsid w:val="00163006"/>
    <w:rsid w:val="0016652D"/>
    <w:rsid w:val="00175D98"/>
    <w:rsid w:val="00180E24"/>
    <w:rsid w:val="00181932"/>
    <w:rsid w:val="0018269F"/>
    <w:rsid w:val="00183070"/>
    <w:rsid w:val="00185470"/>
    <w:rsid w:val="00191B14"/>
    <w:rsid w:val="001929ED"/>
    <w:rsid w:val="00194D44"/>
    <w:rsid w:val="00194D87"/>
    <w:rsid w:val="00197DE0"/>
    <w:rsid w:val="001A260D"/>
    <w:rsid w:val="001A3E84"/>
    <w:rsid w:val="001A6D6B"/>
    <w:rsid w:val="001B149F"/>
    <w:rsid w:val="001C6EFB"/>
    <w:rsid w:val="001F58B4"/>
    <w:rsid w:val="00200CEA"/>
    <w:rsid w:val="00201CDC"/>
    <w:rsid w:val="00202CFB"/>
    <w:rsid w:val="00206B16"/>
    <w:rsid w:val="00216440"/>
    <w:rsid w:val="0022085E"/>
    <w:rsid w:val="002236D5"/>
    <w:rsid w:val="00227593"/>
    <w:rsid w:val="00235541"/>
    <w:rsid w:val="00243400"/>
    <w:rsid w:val="0024513D"/>
    <w:rsid w:val="002516C3"/>
    <w:rsid w:val="00254220"/>
    <w:rsid w:val="0026108B"/>
    <w:rsid w:val="0026772E"/>
    <w:rsid w:val="00280865"/>
    <w:rsid w:val="00286566"/>
    <w:rsid w:val="0029324A"/>
    <w:rsid w:val="0029693E"/>
    <w:rsid w:val="002A3EFB"/>
    <w:rsid w:val="002B03BB"/>
    <w:rsid w:val="002C69C0"/>
    <w:rsid w:val="002D05F1"/>
    <w:rsid w:val="002E1BAD"/>
    <w:rsid w:val="002E21C8"/>
    <w:rsid w:val="0031226B"/>
    <w:rsid w:val="003153FE"/>
    <w:rsid w:val="0031723D"/>
    <w:rsid w:val="00317623"/>
    <w:rsid w:val="003209A3"/>
    <w:rsid w:val="003216F9"/>
    <w:rsid w:val="003260C4"/>
    <w:rsid w:val="00336D01"/>
    <w:rsid w:val="003440B6"/>
    <w:rsid w:val="00344B91"/>
    <w:rsid w:val="0035214A"/>
    <w:rsid w:val="00352215"/>
    <w:rsid w:val="00352984"/>
    <w:rsid w:val="00353FB3"/>
    <w:rsid w:val="00361E9B"/>
    <w:rsid w:val="00372825"/>
    <w:rsid w:val="00381BDB"/>
    <w:rsid w:val="00387525"/>
    <w:rsid w:val="00395D5A"/>
    <w:rsid w:val="003A684F"/>
    <w:rsid w:val="003A6F5E"/>
    <w:rsid w:val="003B54AC"/>
    <w:rsid w:val="003C13F6"/>
    <w:rsid w:val="003C61CB"/>
    <w:rsid w:val="003C6AEB"/>
    <w:rsid w:val="003D22ED"/>
    <w:rsid w:val="003D3928"/>
    <w:rsid w:val="003D4C20"/>
    <w:rsid w:val="003E46E0"/>
    <w:rsid w:val="003E5576"/>
    <w:rsid w:val="00402AA6"/>
    <w:rsid w:val="0040474E"/>
    <w:rsid w:val="00406922"/>
    <w:rsid w:val="00410D53"/>
    <w:rsid w:val="004223BD"/>
    <w:rsid w:val="00425888"/>
    <w:rsid w:val="00431387"/>
    <w:rsid w:val="004417C6"/>
    <w:rsid w:val="00444193"/>
    <w:rsid w:val="00457DF9"/>
    <w:rsid w:val="00461A03"/>
    <w:rsid w:val="004647A5"/>
    <w:rsid w:val="00465658"/>
    <w:rsid w:val="0047247B"/>
    <w:rsid w:val="00475C3A"/>
    <w:rsid w:val="00476412"/>
    <w:rsid w:val="00477B67"/>
    <w:rsid w:val="004822D1"/>
    <w:rsid w:val="00482428"/>
    <w:rsid w:val="00486613"/>
    <w:rsid w:val="00491530"/>
    <w:rsid w:val="00493DC9"/>
    <w:rsid w:val="004963CB"/>
    <w:rsid w:val="004A0BD4"/>
    <w:rsid w:val="004A4B75"/>
    <w:rsid w:val="004B0FDA"/>
    <w:rsid w:val="004B1A83"/>
    <w:rsid w:val="004B2B8A"/>
    <w:rsid w:val="004B3B71"/>
    <w:rsid w:val="004C144B"/>
    <w:rsid w:val="004C3E17"/>
    <w:rsid w:val="004C7D02"/>
    <w:rsid w:val="004D2667"/>
    <w:rsid w:val="004E4812"/>
    <w:rsid w:val="004E5AC6"/>
    <w:rsid w:val="004F627D"/>
    <w:rsid w:val="004F7874"/>
    <w:rsid w:val="00515AC4"/>
    <w:rsid w:val="00523467"/>
    <w:rsid w:val="00541410"/>
    <w:rsid w:val="005452B5"/>
    <w:rsid w:val="005538C3"/>
    <w:rsid w:val="00556BE7"/>
    <w:rsid w:val="00561DA1"/>
    <w:rsid w:val="00574BC1"/>
    <w:rsid w:val="00587E4E"/>
    <w:rsid w:val="0059064A"/>
    <w:rsid w:val="005A1816"/>
    <w:rsid w:val="005A5886"/>
    <w:rsid w:val="005B25AC"/>
    <w:rsid w:val="005B3907"/>
    <w:rsid w:val="005B62DA"/>
    <w:rsid w:val="005B7D2D"/>
    <w:rsid w:val="005C2DBA"/>
    <w:rsid w:val="005C33E9"/>
    <w:rsid w:val="005D2532"/>
    <w:rsid w:val="005D3A7D"/>
    <w:rsid w:val="005D7E5B"/>
    <w:rsid w:val="005E4AE4"/>
    <w:rsid w:val="005E5F5A"/>
    <w:rsid w:val="005E7DA1"/>
    <w:rsid w:val="005F0F30"/>
    <w:rsid w:val="005F3118"/>
    <w:rsid w:val="005F5725"/>
    <w:rsid w:val="0060363A"/>
    <w:rsid w:val="00606C8D"/>
    <w:rsid w:val="00612729"/>
    <w:rsid w:val="00621D9B"/>
    <w:rsid w:val="00631457"/>
    <w:rsid w:val="00646D73"/>
    <w:rsid w:val="0064700A"/>
    <w:rsid w:val="00652D5D"/>
    <w:rsid w:val="00656C9E"/>
    <w:rsid w:val="00672B07"/>
    <w:rsid w:val="00674D9A"/>
    <w:rsid w:val="006930D4"/>
    <w:rsid w:val="006A46B5"/>
    <w:rsid w:val="006A6408"/>
    <w:rsid w:val="006A7B3E"/>
    <w:rsid w:val="006B1F2F"/>
    <w:rsid w:val="006C3491"/>
    <w:rsid w:val="006C3C7C"/>
    <w:rsid w:val="006D1E58"/>
    <w:rsid w:val="006D6994"/>
    <w:rsid w:val="006D76E0"/>
    <w:rsid w:val="006E2ADE"/>
    <w:rsid w:val="006F1FF0"/>
    <w:rsid w:val="0071779F"/>
    <w:rsid w:val="007321E0"/>
    <w:rsid w:val="0073755C"/>
    <w:rsid w:val="00741A93"/>
    <w:rsid w:val="00751E66"/>
    <w:rsid w:val="0075300D"/>
    <w:rsid w:val="00776DAC"/>
    <w:rsid w:val="00782432"/>
    <w:rsid w:val="00784A4F"/>
    <w:rsid w:val="00791F2D"/>
    <w:rsid w:val="0079286C"/>
    <w:rsid w:val="00792924"/>
    <w:rsid w:val="007A05B8"/>
    <w:rsid w:val="007A1569"/>
    <w:rsid w:val="007A1A7F"/>
    <w:rsid w:val="007B6983"/>
    <w:rsid w:val="007C25AA"/>
    <w:rsid w:val="007C5236"/>
    <w:rsid w:val="007C6B30"/>
    <w:rsid w:val="007C77EB"/>
    <w:rsid w:val="007D7FFE"/>
    <w:rsid w:val="007F4A0B"/>
    <w:rsid w:val="007F7508"/>
    <w:rsid w:val="007F7BF1"/>
    <w:rsid w:val="00805F36"/>
    <w:rsid w:val="00806EB4"/>
    <w:rsid w:val="0081489E"/>
    <w:rsid w:val="008150D4"/>
    <w:rsid w:val="008259E7"/>
    <w:rsid w:val="008275C9"/>
    <w:rsid w:val="00835D92"/>
    <w:rsid w:val="008361AB"/>
    <w:rsid w:val="008407FA"/>
    <w:rsid w:val="00846AEC"/>
    <w:rsid w:val="0085105F"/>
    <w:rsid w:val="00851ABD"/>
    <w:rsid w:val="00863311"/>
    <w:rsid w:val="008635C8"/>
    <w:rsid w:val="00863CBD"/>
    <w:rsid w:val="008703FD"/>
    <w:rsid w:val="00871140"/>
    <w:rsid w:val="00871F83"/>
    <w:rsid w:val="00875F88"/>
    <w:rsid w:val="008770BB"/>
    <w:rsid w:val="0088757A"/>
    <w:rsid w:val="00890408"/>
    <w:rsid w:val="00892A0F"/>
    <w:rsid w:val="00892F6B"/>
    <w:rsid w:val="00895E66"/>
    <w:rsid w:val="008960D7"/>
    <w:rsid w:val="008A4DF7"/>
    <w:rsid w:val="008B2BB2"/>
    <w:rsid w:val="008B62B5"/>
    <w:rsid w:val="008C5CC7"/>
    <w:rsid w:val="008D1416"/>
    <w:rsid w:val="008D5559"/>
    <w:rsid w:val="008D64D7"/>
    <w:rsid w:val="008F1D03"/>
    <w:rsid w:val="008F261A"/>
    <w:rsid w:val="008F2C94"/>
    <w:rsid w:val="008F6310"/>
    <w:rsid w:val="008F6DEC"/>
    <w:rsid w:val="009112A5"/>
    <w:rsid w:val="009117C9"/>
    <w:rsid w:val="00923E59"/>
    <w:rsid w:val="00933D7F"/>
    <w:rsid w:val="00941E98"/>
    <w:rsid w:val="00943BDF"/>
    <w:rsid w:val="00946C67"/>
    <w:rsid w:val="00956B1B"/>
    <w:rsid w:val="00957FE9"/>
    <w:rsid w:val="00964146"/>
    <w:rsid w:val="00982D20"/>
    <w:rsid w:val="00996D54"/>
    <w:rsid w:val="009B5AC6"/>
    <w:rsid w:val="009C5AE0"/>
    <w:rsid w:val="009D4765"/>
    <w:rsid w:val="009D4CDF"/>
    <w:rsid w:val="009D56C2"/>
    <w:rsid w:val="009D5F1F"/>
    <w:rsid w:val="009D6526"/>
    <w:rsid w:val="009D6BA8"/>
    <w:rsid w:val="009D790A"/>
    <w:rsid w:val="009E0C8C"/>
    <w:rsid w:val="009E22E6"/>
    <w:rsid w:val="009F39A1"/>
    <w:rsid w:val="009F422B"/>
    <w:rsid w:val="009F7C6C"/>
    <w:rsid w:val="00A00C05"/>
    <w:rsid w:val="00A06D29"/>
    <w:rsid w:val="00A15005"/>
    <w:rsid w:val="00A15FD8"/>
    <w:rsid w:val="00A2154F"/>
    <w:rsid w:val="00A23559"/>
    <w:rsid w:val="00A24728"/>
    <w:rsid w:val="00A25DA2"/>
    <w:rsid w:val="00A25E2E"/>
    <w:rsid w:val="00A26C2F"/>
    <w:rsid w:val="00A333A9"/>
    <w:rsid w:val="00A33E58"/>
    <w:rsid w:val="00A43385"/>
    <w:rsid w:val="00A45D47"/>
    <w:rsid w:val="00A521D7"/>
    <w:rsid w:val="00A52E9F"/>
    <w:rsid w:val="00A539A6"/>
    <w:rsid w:val="00A60AA8"/>
    <w:rsid w:val="00A60D2B"/>
    <w:rsid w:val="00A61E53"/>
    <w:rsid w:val="00A656D6"/>
    <w:rsid w:val="00A821BB"/>
    <w:rsid w:val="00A84F7C"/>
    <w:rsid w:val="00A869C1"/>
    <w:rsid w:val="00A86C8B"/>
    <w:rsid w:val="00A95F72"/>
    <w:rsid w:val="00A976B5"/>
    <w:rsid w:val="00A97A2E"/>
    <w:rsid w:val="00AA3F6F"/>
    <w:rsid w:val="00AC7EC8"/>
    <w:rsid w:val="00AE22CD"/>
    <w:rsid w:val="00AE4F93"/>
    <w:rsid w:val="00AE6ACD"/>
    <w:rsid w:val="00AF274E"/>
    <w:rsid w:val="00AF2861"/>
    <w:rsid w:val="00B04A9A"/>
    <w:rsid w:val="00B07AAD"/>
    <w:rsid w:val="00B15A8E"/>
    <w:rsid w:val="00B2523D"/>
    <w:rsid w:val="00B26A93"/>
    <w:rsid w:val="00B30D43"/>
    <w:rsid w:val="00B333B0"/>
    <w:rsid w:val="00B4055E"/>
    <w:rsid w:val="00B4336F"/>
    <w:rsid w:val="00B44AB8"/>
    <w:rsid w:val="00B511AE"/>
    <w:rsid w:val="00B664F2"/>
    <w:rsid w:val="00B67514"/>
    <w:rsid w:val="00B8215F"/>
    <w:rsid w:val="00B83DD3"/>
    <w:rsid w:val="00B84D1D"/>
    <w:rsid w:val="00B84F84"/>
    <w:rsid w:val="00B8746D"/>
    <w:rsid w:val="00BB3769"/>
    <w:rsid w:val="00BC136A"/>
    <w:rsid w:val="00BC14F5"/>
    <w:rsid w:val="00BC50C5"/>
    <w:rsid w:val="00BC6A58"/>
    <w:rsid w:val="00BE22C3"/>
    <w:rsid w:val="00BE39FE"/>
    <w:rsid w:val="00BF41ED"/>
    <w:rsid w:val="00C12439"/>
    <w:rsid w:val="00C155AC"/>
    <w:rsid w:val="00C21243"/>
    <w:rsid w:val="00C30B0F"/>
    <w:rsid w:val="00C44057"/>
    <w:rsid w:val="00C472D5"/>
    <w:rsid w:val="00C57CA1"/>
    <w:rsid w:val="00C57F8B"/>
    <w:rsid w:val="00C625BB"/>
    <w:rsid w:val="00C65E8C"/>
    <w:rsid w:val="00C73A8A"/>
    <w:rsid w:val="00C818CE"/>
    <w:rsid w:val="00C82A05"/>
    <w:rsid w:val="00C833D3"/>
    <w:rsid w:val="00C84404"/>
    <w:rsid w:val="00C97A32"/>
    <w:rsid w:val="00CA2FAE"/>
    <w:rsid w:val="00CA2FFE"/>
    <w:rsid w:val="00CA43F8"/>
    <w:rsid w:val="00CB16F3"/>
    <w:rsid w:val="00CB1D44"/>
    <w:rsid w:val="00CB2C00"/>
    <w:rsid w:val="00CB77EA"/>
    <w:rsid w:val="00CC3BC7"/>
    <w:rsid w:val="00CD6B65"/>
    <w:rsid w:val="00CD6CA7"/>
    <w:rsid w:val="00CD6D36"/>
    <w:rsid w:val="00D04E80"/>
    <w:rsid w:val="00D05E63"/>
    <w:rsid w:val="00D12B7B"/>
    <w:rsid w:val="00D130AB"/>
    <w:rsid w:val="00D15FA3"/>
    <w:rsid w:val="00D16631"/>
    <w:rsid w:val="00D30E45"/>
    <w:rsid w:val="00D32319"/>
    <w:rsid w:val="00D416FF"/>
    <w:rsid w:val="00D420CC"/>
    <w:rsid w:val="00D459C6"/>
    <w:rsid w:val="00D5162F"/>
    <w:rsid w:val="00D5593C"/>
    <w:rsid w:val="00D60998"/>
    <w:rsid w:val="00D678CF"/>
    <w:rsid w:val="00D67C4F"/>
    <w:rsid w:val="00D75E2C"/>
    <w:rsid w:val="00D76A19"/>
    <w:rsid w:val="00D84A86"/>
    <w:rsid w:val="00D86438"/>
    <w:rsid w:val="00D92AB4"/>
    <w:rsid w:val="00D97AE9"/>
    <w:rsid w:val="00DA17AE"/>
    <w:rsid w:val="00DA5825"/>
    <w:rsid w:val="00DA77F6"/>
    <w:rsid w:val="00DB12E7"/>
    <w:rsid w:val="00DB299C"/>
    <w:rsid w:val="00DB3C93"/>
    <w:rsid w:val="00DC1858"/>
    <w:rsid w:val="00DD7018"/>
    <w:rsid w:val="00DE04EA"/>
    <w:rsid w:val="00DE0A9A"/>
    <w:rsid w:val="00DE3471"/>
    <w:rsid w:val="00DF0483"/>
    <w:rsid w:val="00DF1FD7"/>
    <w:rsid w:val="00DF4C07"/>
    <w:rsid w:val="00E1420C"/>
    <w:rsid w:val="00E16739"/>
    <w:rsid w:val="00E20ADA"/>
    <w:rsid w:val="00E239D8"/>
    <w:rsid w:val="00E25FB8"/>
    <w:rsid w:val="00E30D12"/>
    <w:rsid w:val="00E32428"/>
    <w:rsid w:val="00E33088"/>
    <w:rsid w:val="00E41B0B"/>
    <w:rsid w:val="00E434D1"/>
    <w:rsid w:val="00E459D3"/>
    <w:rsid w:val="00E46DCB"/>
    <w:rsid w:val="00E61E19"/>
    <w:rsid w:val="00E6211E"/>
    <w:rsid w:val="00E64606"/>
    <w:rsid w:val="00E702A1"/>
    <w:rsid w:val="00E775C4"/>
    <w:rsid w:val="00E83E93"/>
    <w:rsid w:val="00E8448A"/>
    <w:rsid w:val="00EA0F57"/>
    <w:rsid w:val="00EA5989"/>
    <w:rsid w:val="00EB0BFB"/>
    <w:rsid w:val="00EB173C"/>
    <w:rsid w:val="00EB485B"/>
    <w:rsid w:val="00EB6117"/>
    <w:rsid w:val="00ED00C7"/>
    <w:rsid w:val="00ED115C"/>
    <w:rsid w:val="00ED14D8"/>
    <w:rsid w:val="00ED19A1"/>
    <w:rsid w:val="00ED2CA0"/>
    <w:rsid w:val="00ED49AB"/>
    <w:rsid w:val="00ED588B"/>
    <w:rsid w:val="00EE7BB6"/>
    <w:rsid w:val="00F03699"/>
    <w:rsid w:val="00F04283"/>
    <w:rsid w:val="00F178DB"/>
    <w:rsid w:val="00F2125B"/>
    <w:rsid w:val="00F23A4B"/>
    <w:rsid w:val="00F36DE7"/>
    <w:rsid w:val="00F37998"/>
    <w:rsid w:val="00F478F7"/>
    <w:rsid w:val="00F54688"/>
    <w:rsid w:val="00F60CE6"/>
    <w:rsid w:val="00F61448"/>
    <w:rsid w:val="00F6592A"/>
    <w:rsid w:val="00F71116"/>
    <w:rsid w:val="00F7692F"/>
    <w:rsid w:val="00F80A56"/>
    <w:rsid w:val="00F83472"/>
    <w:rsid w:val="00F87CFE"/>
    <w:rsid w:val="00F93F53"/>
    <w:rsid w:val="00F978F4"/>
    <w:rsid w:val="00FA1277"/>
    <w:rsid w:val="00FC489E"/>
    <w:rsid w:val="00FC58C1"/>
    <w:rsid w:val="00FD118C"/>
    <w:rsid w:val="00FE3D57"/>
    <w:rsid w:val="00FE435B"/>
    <w:rsid w:val="00FE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1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Резеда</cp:lastModifiedBy>
  <cp:revision>10</cp:revision>
  <cp:lastPrinted>2025-02-12T07:40:00Z</cp:lastPrinted>
  <dcterms:created xsi:type="dcterms:W3CDTF">2016-12-28T08:13:00Z</dcterms:created>
  <dcterms:modified xsi:type="dcterms:W3CDTF">2025-04-17T08:16:00Z</dcterms:modified>
</cp:coreProperties>
</file>